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55"/>
        <w:tblW w:w="14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780"/>
        <w:gridCol w:w="685"/>
        <w:gridCol w:w="708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85"/>
        <w:gridCol w:w="678"/>
        <w:gridCol w:w="7"/>
        <w:gridCol w:w="685"/>
        <w:gridCol w:w="686"/>
      </w:tblGrid>
      <w:tr w:rsidR="001E0A34" w:rsidTr="001E0A34">
        <w:trPr>
          <w:trHeight w:val="420"/>
        </w:trPr>
        <w:tc>
          <w:tcPr>
            <w:tcW w:w="14284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B23A1A">
              <w:rPr>
                <w:b/>
                <w:bCs/>
                <w:color w:val="000000"/>
                <w:sz w:val="32"/>
                <w:szCs w:val="32"/>
              </w:rPr>
              <w:t>FITNESSGRAM</w:t>
            </w:r>
          </w:p>
        </w:tc>
      </w:tr>
      <w:tr w:rsidR="001E0A34" w:rsidTr="001E0A34">
        <w:trPr>
          <w:trHeight w:val="420"/>
        </w:trPr>
        <w:tc>
          <w:tcPr>
            <w:tcW w:w="3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3A1A">
              <w:rPr>
                <w:b/>
                <w:bCs/>
                <w:color w:val="000000"/>
                <w:sz w:val="22"/>
                <w:szCs w:val="22"/>
              </w:rPr>
              <w:t>Město:</w:t>
            </w:r>
          </w:p>
        </w:tc>
        <w:tc>
          <w:tcPr>
            <w:tcW w:w="550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3A1A">
              <w:rPr>
                <w:b/>
                <w:bCs/>
                <w:color w:val="000000"/>
                <w:sz w:val="22"/>
                <w:szCs w:val="22"/>
              </w:rPr>
              <w:t>Škola:</w:t>
            </w:r>
          </w:p>
        </w:tc>
        <w:tc>
          <w:tcPr>
            <w:tcW w:w="54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3A1A">
              <w:rPr>
                <w:b/>
                <w:bCs/>
                <w:color w:val="000000"/>
                <w:sz w:val="22"/>
                <w:szCs w:val="22"/>
              </w:rPr>
              <w:t>Ročník:    1       2      3       4       5</w:t>
            </w:r>
          </w:p>
        </w:tc>
      </w:tr>
      <w:tr w:rsidR="001E0A34" w:rsidTr="001E0A34">
        <w:trPr>
          <w:trHeight w:val="878"/>
        </w:trPr>
        <w:tc>
          <w:tcPr>
            <w:tcW w:w="5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Poř. č.</w:t>
            </w:r>
          </w:p>
        </w:tc>
        <w:tc>
          <w:tcPr>
            <w:tcW w:w="27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Jméno žáka (pouze pro potřeby učitele)</w:t>
            </w:r>
          </w:p>
        </w:tc>
        <w:tc>
          <w:tcPr>
            <w:tcW w:w="139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Vytrvalost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Název zvoleného testu </w:t>
            </w:r>
          </w:p>
          <w:p w:rsidR="001E0A34" w:rsidRDefault="001E0A34" w:rsidP="001E0A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………………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23A1A" w:rsidRDefault="001E0A34" w:rsidP="00B2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Síla břišních svalů</w:t>
            </w:r>
          </w:p>
          <w:p w:rsidR="001E0A34" w:rsidRDefault="001E0A34" w:rsidP="00B2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(počet opakování)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B23A1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Síla extenzorů trupu </w:t>
            </w:r>
            <w:r>
              <w:rPr>
                <w:b/>
                <w:bCs/>
                <w:color w:val="000000"/>
                <w:sz w:val="20"/>
                <w:szCs w:val="20"/>
              </w:rPr>
              <w:t>(vzdálenost v</w:t>
            </w:r>
            <w:r w:rsidR="00B23A1A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cm)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Síla sv.</w:t>
            </w:r>
            <w:r w:rsidR="00B23A1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pletence ramenního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Název zvoleného testu………</w:t>
            </w:r>
          </w:p>
        </w:tc>
        <w:tc>
          <w:tcPr>
            <w:tcW w:w="548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Test flexibility </w:t>
            </w:r>
          </w:p>
        </w:tc>
      </w:tr>
      <w:tr w:rsidR="001E0A34" w:rsidTr="001E0A34">
        <w:trPr>
          <w:trHeight w:val="877"/>
        </w:trPr>
        <w:tc>
          <w:tcPr>
            <w:tcW w:w="5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9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Pr="004A3A3D" w:rsidRDefault="001E0A34" w:rsidP="001E0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 xml:space="preserve">Předklon </w:t>
            </w:r>
            <w:r w:rsidRPr="004A3A3D">
              <w:rPr>
                <w:b/>
                <w:bCs/>
                <w:color w:val="000000"/>
                <w:sz w:val="18"/>
                <w:szCs w:val="18"/>
              </w:rPr>
              <w:t>(předn.</w:t>
            </w:r>
            <w:r w:rsidR="00B23A1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3A3D">
              <w:rPr>
                <w:b/>
                <w:bCs/>
                <w:color w:val="000000"/>
                <w:sz w:val="18"/>
                <w:szCs w:val="18"/>
              </w:rPr>
              <w:t>levá)</w:t>
            </w:r>
          </w:p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 w:rsidRPr="004A3A3D">
              <w:rPr>
                <w:b/>
                <w:bCs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Pr="004A3A3D" w:rsidRDefault="001E0A34" w:rsidP="001E0A34">
            <w:pPr>
              <w:jc w:val="center"/>
              <w:rPr>
                <w:b/>
                <w:bCs/>
                <w:color w:val="000000"/>
              </w:rPr>
            </w:pPr>
            <w:r w:rsidRPr="004A3A3D">
              <w:rPr>
                <w:b/>
                <w:bCs/>
                <w:color w:val="000000"/>
              </w:rPr>
              <w:t>Předklon</w:t>
            </w:r>
          </w:p>
          <w:p w:rsidR="001E0A34" w:rsidRPr="004A3A3D" w:rsidRDefault="001E0A34" w:rsidP="001E0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A3A3D">
              <w:rPr>
                <w:b/>
                <w:bCs/>
                <w:color w:val="000000"/>
                <w:sz w:val="18"/>
                <w:szCs w:val="18"/>
              </w:rPr>
              <w:t>(předn.</w:t>
            </w:r>
            <w:r w:rsidR="00B23A1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pravá</w:t>
            </w:r>
            <w:r w:rsidRPr="004A3A3D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 w:rsidRPr="004A3A3D">
              <w:rPr>
                <w:b/>
                <w:bCs/>
                <w:color w:val="000000"/>
                <w:sz w:val="18"/>
                <w:szCs w:val="18"/>
              </w:rPr>
              <w:t>(cm)</w:t>
            </w: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Dosah</w:t>
            </w:r>
          </w:p>
          <w:p w:rsidR="001E0A34" w:rsidRPr="004A3A3D" w:rsidRDefault="001E0A34" w:rsidP="001E0A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A3A3D">
              <w:rPr>
                <w:b/>
                <w:bCs/>
                <w:color w:val="000000"/>
                <w:sz w:val="20"/>
                <w:szCs w:val="20"/>
              </w:rPr>
              <w:t>(vzpaž.</w:t>
            </w:r>
            <w:r w:rsidR="00B23A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A3A3D">
              <w:rPr>
                <w:b/>
                <w:bCs/>
                <w:color w:val="000000"/>
                <w:sz w:val="20"/>
                <w:szCs w:val="20"/>
              </w:rPr>
              <w:t>levá</w:t>
            </w:r>
            <w:proofErr w:type="gramEnd"/>
            <w:r w:rsidRPr="004A3A3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3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Dosah</w:t>
            </w:r>
          </w:p>
          <w:p w:rsidR="001E0A34" w:rsidRDefault="001E0A34" w:rsidP="001E0A34">
            <w:pPr>
              <w:jc w:val="center"/>
              <w:rPr>
                <w:b/>
                <w:bCs/>
                <w:color w:val="000000"/>
              </w:rPr>
            </w:pPr>
            <w:r w:rsidRPr="004A3A3D">
              <w:rPr>
                <w:b/>
                <w:bCs/>
                <w:color w:val="000000"/>
                <w:sz w:val="20"/>
                <w:szCs w:val="20"/>
              </w:rPr>
              <w:t>(vzpaž.</w:t>
            </w:r>
            <w:r w:rsidR="00B23A1A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pravá</w:t>
            </w:r>
            <w:proofErr w:type="gramEnd"/>
            <w:r w:rsidRPr="004A3A3D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B23A1A" w:rsidTr="001E0A34">
        <w:trPr>
          <w:trHeight w:val="397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Default="00B23A1A" w:rsidP="00B23A1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Měření ve šk. roce: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1.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3A1A" w:rsidRPr="00B23A1A" w:rsidRDefault="00B23A1A" w:rsidP="00B23A1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23A1A">
              <w:rPr>
                <w:b/>
                <w:bCs/>
                <w:color w:val="000000"/>
                <w:sz w:val="18"/>
                <w:szCs w:val="18"/>
              </w:rPr>
              <w:t>2.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23A1A">
              <w:rPr>
                <w:b/>
                <w:bCs/>
                <w:color w:val="000000"/>
                <w:sz w:val="18"/>
                <w:szCs w:val="18"/>
              </w:rPr>
              <w:t>měř.</w:t>
            </w: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color w:val="000000"/>
                <w:sz w:val="22"/>
                <w:szCs w:val="22"/>
              </w:rPr>
            </w:pPr>
            <w:r w:rsidRPr="00B23A1A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7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1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color w:val="000000"/>
                <w:sz w:val="22"/>
                <w:szCs w:val="22"/>
              </w:rPr>
            </w:pPr>
            <w:r w:rsidRPr="00B23A1A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</w:tr>
      <w:tr w:rsidR="001E0A34" w:rsidTr="001E0A34">
        <w:trPr>
          <w:trHeight w:val="315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color w:val="000000"/>
                <w:sz w:val="22"/>
                <w:szCs w:val="22"/>
              </w:rPr>
            </w:pPr>
            <w:r w:rsidRPr="00B23A1A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E0A34" w:rsidRDefault="001E0A34" w:rsidP="001E0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A34" w:rsidRDefault="001E0A34" w:rsidP="001E0A34">
            <w:pPr>
              <w:jc w:val="center"/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1E0A34" w:rsidRDefault="001E0A34" w:rsidP="001E0A3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E0A34" w:rsidRDefault="001E0A34" w:rsidP="001E0A34">
            <w:pPr>
              <w:rPr>
                <w:color w:val="000000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Pr="00B23A1A" w:rsidRDefault="001E0A34" w:rsidP="001E0A34">
            <w:pPr>
              <w:rPr>
                <w:color w:val="000000"/>
                <w:sz w:val="22"/>
                <w:szCs w:val="22"/>
              </w:rPr>
            </w:pPr>
            <w:r w:rsidRPr="00B23A1A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E0A34" w:rsidTr="001E0A34">
        <w:trPr>
          <w:trHeight w:val="300"/>
        </w:trPr>
        <w:tc>
          <w:tcPr>
            <w:tcW w:w="5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E0A34" w:rsidRDefault="001E0A34" w:rsidP="001E0A3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E0A34" w:rsidRPr="001E0A34" w:rsidRDefault="001E0A34" w:rsidP="001E0A34">
      <w:pPr>
        <w:suppressAutoHyphens/>
        <w:spacing w:after="200"/>
        <w:rPr>
          <w:rFonts w:eastAsia="SimSun"/>
          <w:b/>
          <w:bCs/>
          <w:iCs/>
          <w:szCs w:val="20"/>
          <w:lang w:eastAsia="zh-CN"/>
        </w:rPr>
      </w:pPr>
      <w:r w:rsidRPr="001E0A34">
        <w:rPr>
          <w:rFonts w:eastAsia="SimSun"/>
          <w:b/>
          <w:bCs/>
          <w:iCs/>
          <w:szCs w:val="20"/>
          <w:lang w:eastAsia="zh-CN"/>
        </w:rPr>
        <w:t>Příloha 1 Záznamový arch pro učitele</w:t>
      </w:r>
      <w:r w:rsidRPr="001E0A34">
        <w:rPr>
          <w:rFonts w:ascii="Calibri" w:eastAsia="SimSun" w:hAnsi="Calibri"/>
          <w:b/>
          <w:bCs/>
          <w:iCs/>
          <w:sz w:val="20"/>
          <w:szCs w:val="20"/>
          <w:lang w:eastAsia="zh-CN"/>
        </w:rPr>
        <w:t xml:space="preserve"> </w:t>
      </w:r>
      <w:bookmarkStart w:id="0" w:name="_GoBack"/>
      <w:bookmarkEnd w:id="0"/>
    </w:p>
    <w:sectPr w:rsidR="001E0A34" w:rsidRPr="001E0A34" w:rsidSect="001E0A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08" w:rsidRDefault="00C87908" w:rsidP="001E0A34">
      <w:r>
        <w:separator/>
      </w:r>
    </w:p>
  </w:endnote>
  <w:endnote w:type="continuationSeparator" w:id="0">
    <w:p w:rsidR="00C87908" w:rsidRDefault="00C87908" w:rsidP="001E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1E0A3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1E0A3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1E0A3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08" w:rsidRDefault="00C87908" w:rsidP="001E0A34">
      <w:r>
        <w:separator/>
      </w:r>
    </w:p>
  </w:footnote>
  <w:footnote w:type="continuationSeparator" w:id="0">
    <w:p w:rsidR="00C87908" w:rsidRDefault="00C87908" w:rsidP="001E0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1E0A3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Pr="001E0A34" w:rsidRDefault="001E0A34" w:rsidP="001E0A3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A34" w:rsidRDefault="001E0A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34"/>
    <w:rsid w:val="001D76C1"/>
    <w:rsid w:val="001E0A34"/>
    <w:rsid w:val="00214F39"/>
    <w:rsid w:val="002D62EB"/>
    <w:rsid w:val="003E1140"/>
    <w:rsid w:val="004878DD"/>
    <w:rsid w:val="004E10B9"/>
    <w:rsid w:val="006F1B19"/>
    <w:rsid w:val="008433D6"/>
    <w:rsid w:val="00A11C4D"/>
    <w:rsid w:val="00B23A1A"/>
    <w:rsid w:val="00C3364D"/>
    <w:rsid w:val="00C87908"/>
    <w:rsid w:val="00DA3592"/>
    <w:rsid w:val="00EE7FC2"/>
    <w:rsid w:val="00F7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0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A34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0A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0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0A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0A3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E0A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0A3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Miklánková</dc:creator>
  <cp:lastModifiedBy>Tupý Jan</cp:lastModifiedBy>
  <cp:revision>2</cp:revision>
  <dcterms:created xsi:type="dcterms:W3CDTF">2014-09-16T20:27:00Z</dcterms:created>
  <dcterms:modified xsi:type="dcterms:W3CDTF">2014-09-16T20:27:00Z</dcterms:modified>
</cp:coreProperties>
</file>