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25"/>
        <w:tblW w:w="139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1"/>
        <w:gridCol w:w="707"/>
        <w:gridCol w:w="708"/>
        <w:gridCol w:w="709"/>
        <w:gridCol w:w="709"/>
      </w:tblGrid>
      <w:tr w:rsidR="00625735" w:rsidRPr="005E742E" w:rsidTr="00625735">
        <w:trPr>
          <w:trHeight w:val="420"/>
        </w:trPr>
        <w:tc>
          <w:tcPr>
            <w:tcW w:w="13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5" w:rsidRPr="005E742E" w:rsidRDefault="00625735" w:rsidP="00625735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FITNESGRAM</w:t>
            </w:r>
          </w:p>
        </w:tc>
      </w:tr>
      <w:tr w:rsidR="00625735" w:rsidRPr="005E742E" w:rsidTr="00625735">
        <w:trPr>
          <w:trHeight w:val="40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35" w:rsidRPr="005E742E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35" w:rsidRPr="005E742E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Povinné testy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735" w:rsidRPr="005E742E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5735" w:rsidRPr="005E742E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742E">
              <w:rPr>
                <w:b/>
                <w:bCs/>
                <w:color w:val="000000"/>
                <w:sz w:val="20"/>
                <w:szCs w:val="20"/>
              </w:rPr>
              <w:t>Volitelné testy</w:t>
            </w:r>
          </w:p>
        </w:tc>
      </w:tr>
      <w:tr w:rsidR="00625735" w:rsidRPr="005E742E" w:rsidTr="00625735">
        <w:trPr>
          <w:trHeight w:val="145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35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25735" w:rsidRPr="005E742E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742E">
              <w:rPr>
                <w:b/>
                <w:bCs/>
                <w:color w:val="000000"/>
                <w:sz w:val="20"/>
                <w:szCs w:val="20"/>
              </w:rPr>
              <w:t>Jméno žáka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E74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5" w:rsidRDefault="00625735" w:rsidP="006257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742E">
              <w:rPr>
                <w:b/>
                <w:bCs/>
                <w:color w:val="000000"/>
                <w:sz w:val="20"/>
                <w:szCs w:val="20"/>
              </w:rPr>
              <w:t xml:space="preserve">Vytrvalost  </w:t>
            </w:r>
          </w:p>
          <w:p w:rsidR="00625735" w:rsidRDefault="00625735" w:rsidP="006257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25735" w:rsidRDefault="00625735" w:rsidP="0062573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742E">
              <w:rPr>
                <w:b/>
                <w:bCs/>
                <w:i/>
                <w:iCs/>
                <w:color w:val="000000"/>
                <w:sz w:val="20"/>
                <w:szCs w:val="20"/>
              </w:rPr>
              <w:t>Název zvoleného testu………</w:t>
            </w:r>
          </w:p>
          <w:p w:rsidR="00625735" w:rsidRPr="005E742E" w:rsidRDefault="00625735" w:rsidP="006257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0C51">
              <w:rPr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čas v </w:t>
            </w:r>
            <w:r w:rsidRPr="00270C51">
              <w:rPr>
                <w:b/>
                <w:bCs/>
                <w:color w:val="000000"/>
                <w:sz w:val="16"/>
                <w:szCs w:val="16"/>
              </w:rPr>
              <w:t xml:space="preserve">min:sec nebo </w:t>
            </w:r>
            <w:r>
              <w:rPr>
                <w:b/>
                <w:bCs/>
                <w:color w:val="000000"/>
                <w:sz w:val="16"/>
                <w:szCs w:val="16"/>
              </w:rPr>
              <w:t>počet přeběhů</w:t>
            </w:r>
            <w:r w:rsidRPr="00270C51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Pr="005E74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5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742E">
              <w:rPr>
                <w:b/>
                <w:bCs/>
                <w:color w:val="000000"/>
                <w:sz w:val="20"/>
                <w:szCs w:val="20"/>
              </w:rPr>
              <w:t xml:space="preserve">Síla břišních svalů </w:t>
            </w:r>
          </w:p>
          <w:p w:rsidR="00625735" w:rsidRPr="005E742E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1">
              <w:rPr>
                <w:b/>
                <w:bCs/>
                <w:color w:val="000000"/>
                <w:sz w:val="16"/>
                <w:szCs w:val="16"/>
              </w:rPr>
              <w:t>(počet opakování)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5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Síla extenzorů trupu</w:t>
            </w:r>
            <w:r w:rsidRPr="005E74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25735" w:rsidRPr="005E742E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1">
              <w:rPr>
                <w:b/>
                <w:bCs/>
                <w:color w:val="000000"/>
                <w:sz w:val="16"/>
                <w:szCs w:val="16"/>
              </w:rPr>
              <w:t>(cm)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735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Síla sv. pletence ramenního</w:t>
            </w:r>
          </w:p>
          <w:p w:rsidR="00625735" w:rsidRDefault="00625735" w:rsidP="0062573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742E">
              <w:rPr>
                <w:b/>
                <w:bCs/>
                <w:i/>
                <w:iCs/>
                <w:color w:val="000000"/>
                <w:sz w:val="20"/>
                <w:szCs w:val="20"/>
              </w:rPr>
              <w:t>Název zvoleného testu………</w:t>
            </w:r>
          </w:p>
          <w:p w:rsidR="00625735" w:rsidRPr="005E742E" w:rsidRDefault="00625735" w:rsidP="006257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0C68">
              <w:rPr>
                <w:b/>
                <w:bCs/>
                <w:color w:val="000000"/>
                <w:sz w:val="16"/>
                <w:szCs w:val="16"/>
              </w:rPr>
              <w:t>(počet opakování nebo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čas v sec)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35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742E">
              <w:rPr>
                <w:b/>
                <w:bCs/>
                <w:color w:val="000000"/>
                <w:sz w:val="20"/>
                <w:szCs w:val="20"/>
              </w:rPr>
              <w:t>Předklon v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E742E">
              <w:rPr>
                <w:b/>
                <w:bCs/>
                <w:color w:val="000000"/>
                <w:sz w:val="20"/>
                <w:szCs w:val="20"/>
              </w:rPr>
              <w:t xml:space="preserve">sedu </w:t>
            </w:r>
          </w:p>
          <w:p w:rsidR="00625735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8DA">
              <w:rPr>
                <w:bCs/>
                <w:sz w:val="20"/>
                <w:szCs w:val="20"/>
              </w:rPr>
              <w:t>(sed pokrčmo přednožný pravou)</w:t>
            </w:r>
            <w:r w:rsidRPr="005E742E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625735" w:rsidRPr="005E742E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1">
              <w:rPr>
                <w:b/>
                <w:bCs/>
                <w:color w:val="000000"/>
                <w:sz w:val="16"/>
                <w:szCs w:val="16"/>
              </w:rPr>
              <w:t>(dosah v cm)</w:t>
            </w:r>
            <w:r w:rsidRPr="005E742E">
              <w:rPr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5735" w:rsidRPr="002F58DA" w:rsidRDefault="00625735" w:rsidP="00625735">
            <w:pPr>
              <w:rPr>
                <w:b/>
                <w:bCs/>
                <w:sz w:val="20"/>
                <w:szCs w:val="20"/>
              </w:rPr>
            </w:pPr>
            <w:r w:rsidRPr="002F58DA">
              <w:rPr>
                <w:b/>
                <w:bCs/>
                <w:sz w:val="20"/>
                <w:szCs w:val="20"/>
              </w:rPr>
              <w:t>Předklon</w:t>
            </w:r>
          </w:p>
          <w:p w:rsidR="00625735" w:rsidRPr="002F58DA" w:rsidRDefault="00625735" w:rsidP="00625735">
            <w:pPr>
              <w:jc w:val="center"/>
              <w:rPr>
                <w:bCs/>
                <w:sz w:val="20"/>
                <w:szCs w:val="20"/>
              </w:rPr>
            </w:pPr>
            <w:r w:rsidRPr="002F58DA">
              <w:rPr>
                <w:bCs/>
                <w:sz w:val="20"/>
                <w:szCs w:val="20"/>
              </w:rPr>
              <w:t>(sed pokrčmo přednožný</w:t>
            </w:r>
          </w:p>
          <w:p w:rsidR="00625735" w:rsidRDefault="00625735" w:rsidP="00625735">
            <w:pPr>
              <w:jc w:val="center"/>
              <w:rPr>
                <w:bCs/>
                <w:sz w:val="20"/>
                <w:szCs w:val="20"/>
              </w:rPr>
            </w:pPr>
            <w:r w:rsidRPr="002F58DA">
              <w:rPr>
                <w:bCs/>
                <w:sz w:val="20"/>
                <w:szCs w:val="20"/>
              </w:rPr>
              <w:t>levou)</w:t>
            </w:r>
          </w:p>
          <w:p w:rsidR="00625735" w:rsidRPr="005E742E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0C51">
              <w:rPr>
                <w:b/>
                <w:bCs/>
                <w:color w:val="000000"/>
                <w:sz w:val="16"/>
                <w:szCs w:val="16"/>
              </w:rPr>
              <w:t>(dosah v cm)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5735" w:rsidRPr="002F58DA" w:rsidRDefault="00625735" w:rsidP="00625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Dosah – p</w:t>
            </w:r>
            <w:r w:rsidRPr="002F58DA">
              <w:rPr>
                <w:b/>
                <w:bCs/>
                <w:sz w:val="20"/>
                <w:szCs w:val="20"/>
              </w:rPr>
              <w:t>aže</w:t>
            </w:r>
          </w:p>
          <w:p w:rsidR="00625735" w:rsidRPr="002617B0" w:rsidRDefault="00625735" w:rsidP="00625735">
            <w:pPr>
              <w:jc w:val="center"/>
              <w:rPr>
                <w:b/>
                <w:bCs/>
                <w:sz w:val="16"/>
                <w:szCs w:val="16"/>
              </w:rPr>
            </w:pPr>
            <w:r w:rsidRPr="002F58DA">
              <w:rPr>
                <w:bCs/>
                <w:sz w:val="20"/>
                <w:szCs w:val="20"/>
              </w:rPr>
              <w:t>(</w:t>
            </w:r>
            <w:r w:rsidRPr="002617B0">
              <w:rPr>
                <w:b/>
                <w:bCs/>
                <w:sz w:val="16"/>
                <w:szCs w:val="16"/>
              </w:rPr>
              <w:t xml:space="preserve">vzpažená pravá) </w:t>
            </w:r>
          </w:p>
          <w:p w:rsidR="00625735" w:rsidRPr="002617B0" w:rsidRDefault="00625735" w:rsidP="006257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17B0">
              <w:rPr>
                <w:b/>
                <w:bCs/>
                <w:sz w:val="16"/>
                <w:szCs w:val="16"/>
              </w:rPr>
              <w:t>(ano-ne)</w:t>
            </w:r>
            <w:r w:rsidRPr="002617B0">
              <w:rPr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5735" w:rsidRPr="002F58DA" w:rsidRDefault="00625735" w:rsidP="00625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Dosah – p</w:t>
            </w:r>
            <w:r w:rsidRPr="002F58DA">
              <w:rPr>
                <w:b/>
                <w:bCs/>
                <w:sz w:val="20"/>
                <w:szCs w:val="20"/>
              </w:rPr>
              <w:t>aže</w:t>
            </w:r>
          </w:p>
          <w:p w:rsidR="00625735" w:rsidRPr="002617B0" w:rsidRDefault="00625735" w:rsidP="00625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58DA">
              <w:rPr>
                <w:bCs/>
                <w:sz w:val="20"/>
                <w:szCs w:val="20"/>
              </w:rPr>
              <w:t>(</w:t>
            </w:r>
            <w:r w:rsidRPr="002617B0">
              <w:rPr>
                <w:b/>
                <w:bCs/>
                <w:sz w:val="16"/>
                <w:szCs w:val="16"/>
              </w:rPr>
              <w:t>vzpažená levá)</w:t>
            </w:r>
            <w:r w:rsidRPr="002617B0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625735" w:rsidRPr="005E742E" w:rsidRDefault="00625735" w:rsidP="0062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7B0">
              <w:rPr>
                <w:b/>
                <w:bCs/>
                <w:color w:val="000000"/>
                <w:sz w:val="16"/>
                <w:szCs w:val="16"/>
              </w:rPr>
              <w:t>(ano-ne)</w:t>
            </w:r>
            <w:r w:rsidRPr="002617B0"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5E742E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25735" w:rsidRPr="005E742E" w:rsidTr="00625735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35" w:rsidRPr="002E2461" w:rsidRDefault="00625735" w:rsidP="0062573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35" w:rsidRPr="002F12BA" w:rsidRDefault="00625735" w:rsidP="0062573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 měř.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2F12BA" w:rsidRDefault="00625735" w:rsidP="0062573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 měř.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35" w:rsidRPr="002F12BA" w:rsidRDefault="00625735" w:rsidP="0062573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 měř.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2F12BA" w:rsidRDefault="00625735" w:rsidP="0062573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 měř.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35" w:rsidRPr="002F12BA" w:rsidRDefault="00625735" w:rsidP="0062573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 měř.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2F12BA" w:rsidRDefault="00625735" w:rsidP="0062573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 měř.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5735" w:rsidRPr="002F12BA" w:rsidRDefault="00625735" w:rsidP="0062573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 měř.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5735" w:rsidRPr="002F12BA" w:rsidRDefault="00625735" w:rsidP="0062573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 měř.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35" w:rsidRPr="002F12BA" w:rsidRDefault="00625735" w:rsidP="0062573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 měř.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2F12BA" w:rsidRDefault="00625735" w:rsidP="0062573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 měř.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35" w:rsidRPr="002F12BA" w:rsidRDefault="00625735" w:rsidP="0062573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 měř.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2F12BA" w:rsidRDefault="00625735" w:rsidP="0062573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 měř.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35" w:rsidRPr="002F12BA" w:rsidRDefault="00625735" w:rsidP="0062573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 měř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2F12BA" w:rsidRDefault="00625735" w:rsidP="0062573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 měř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35" w:rsidRPr="002F12BA" w:rsidRDefault="00625735" w:rsidP="00625735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 měř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2. měř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625735" w:rsidRPr="005E742E" w:rsidTr="00625735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3C0D4B" w:rsidRDefault="00625735" w:rsidP="00625735">
            <w:pPr>
              <w:rPr>
                <w:b/>
                <w:color w:val="000000"/>
                <w:sz w:val="20"/>
                <w:szCs w:val="20"/>
              </w:rPr>
            </w:pPr>
          </w:p>
          <w:p w:rsidR="00625735" w:rsidRPr="003C0D4B" w:rsidRDefault="00625735" w:rsidP="00625735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5735" w:rsidRPr="005E742E" w:rsidTr="00625735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3C0D4B" w:rsidRDefault="00625735" w:rsidP="00625735">
            <w:pPr>
              <w:rPr>
                <w:b/>
                <w:color w:val="000000"/>
                <w:sz w:val="20"/>
                <w:szCs w:val="20"/>
              </w:rPr>
            </w:pPr>
          </w:p>
          <w:p w:rsidR="00625735" w:rsidRPr="003C0D4B" w:rsidRDefault="00625735" w:rsidP="00625735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35" w:rsidRPr="005E742E" w:rsidRDefault="00625735" w:rsidP="00625735">
            <w:pPr>
              <w:jc w:val="center"/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</w:tr>
      <w:tr w:rsidR="00625735" w:rsidRPr="005E742E" w:rsidTr="00625735">
        <w:trPr>
          <w:trHeight w:val="49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3C0D4B" w:rsidRDefault="00625735" w:rsidP="00625735">
            <w:pPr>
              <w:rPr>
                <w:b/>
                <w:color w:val="000000"/>
                <w:sz w:val="20"/>
                <w:szCs w:val="20"/>
              </w:rPr>
            </w:pPr>
          </w:p>
          <w:p w:rsidR="00625735" w:rsidRPr="003C0D4B" w:rsidRDefault="00625735" w:rsidP="00625735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</w:tr>
      <w:tr w:rsidR="00625735" w:rsidRPr="005E742E" w:rsidTr="00625735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3C0D4B" w:rsidRDefault="00625735" w:rsidP="00625735">
            <w:pPr>
              <w:rPr>
                <w:b/>
                <w:color w:val="000000"/>
                <w:sz w:val="20"/>
                <w:szCs w:val="20"/>
              </w:rPr>
            </w:pPr>
            <w:r w:rsidRPr="003C0D4B">
              <w:rPr>
                <w:b/>
                <w:color w:val="000000"/>
                <w:sz w:val="20"/>
                <w:szCs w:val="20"/>
              </w:rPr>
              <w:t> </w:t>
            </w:r>
          </w:p>
          <w:p w:rsidR="00625735" w:rsidRPr="003C0D4B" w:rsidRDefault="00625735" w:rsidP="00625735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</w:tr>
      <w:tr w:rsidR="00625735" w:rsidRPr="005E742E" w:rsidTr="00625735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3C0D4B" w:rsidRDefault="00625735" w:rsidP="00625735">
            <w:pPr>
              <w:ind w:left="405"/>
              <w:rPr>
                <w:b/>
                <w:color w:val="000000"/>
                <w:sz w:val="20"/>
                <w:szCs w:val="20"/>
              </w:rPr>
            </w:pPr>
          </w:p>
          <w:p w:rsidR="00625735" w:rsidRPr="003C0D4B" w:rsidRDefault="00625735" w:rsidP="00625735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  <w:r w:rsidRPr="005E74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35" w:rsidRPr="005E742E" w:rsidRDefault="00625735" w:rsidP="006257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14F39" w:rsidRDefault="00C40957">
      <w:r>
        <w:t>Příloha 2 Záznamová karta pro žáka</w:t>
      </w:r>
    </w:p>
    <w:sectPr w:rsidR="00214F39" w:rsidSect="00C40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396D"/>
    <w:multiLevelType w:val="hybridMultilevel"/>
    <w:tmpl w:val="519C5026"/>
    <w:lvl w:ilvl="0" w:tplc="A7D41A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7"/>
    <w:rsid w:val="00214F39"/>
    <w:rsid w:val="002D62EB"/>
    <w:rsid w:val="003E1140"/>
    <w:rsid w:val="004878DD"/>
    <w:rsid w:val="004E10B9"/>
    <w:rsid w:val="00625735"/>
    <w:rsid w:val="006F1B19"/>
    <w:rsid w:val="008433D6"/>
    <w:rsid w:val="00A11C4D"/>
    <w:rsid w:val="00C3364D"/>
    <w:rsid w:val="00C40957"/>
    <w:rsid w:val="00DA3592"/>
    <w:rsid w:val="00EE7FC2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Miklánková</dc:creator>
  <cp:lastModifiedBy>Tupý Jan</cp:lastModifiedBy>
  <cp:revision>2</cp:revision>
  <dcterms:created xsi:type="dcterms:W3CDTF">2014-09-16T20:33:00Z</dcterms:created>
  <dcterms:modified xsi:type="dcterms:W3CDTF">2014-09-16T20:33:00Z</dcterms:modified>
</cp:coreProperties>
</file>