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46"/>
        <w:tblW w:w="144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520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A933F7" w:rsidRPr="007418EE" w:rsidTr="00A933F7">
        <w:trPr>
          <w:trHeight w:val="300"/>
        </w:trPr>
        <w:tc>
          <w:tcPr>
            <w:tcW w:w="144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EUROFITTEST</w:t>
            </w:r>
          </w:p>
        </w:tc>
      </w:tr>
      <w:tr w:rsidR="00A933F7" w:rsidRPr="007418EE" w:rsidTr="00A933F7">
        <w:trPr>
          <w:trHeight w:val="42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Město:</w:t>
            </w:r>
          </w:p>
        </w:tc>
        <w:tc>
          <w:tcPr>
            <w:tcW w:w="3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Škola:</w:t>
            </w:r>
          </w:p>
        </w:tc>
        <w:tc>
          <w:tcPr>
            <w:tcW w:w="76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Ročník (zakroužkujte)</w:t>
            </w:r>
            <w:r w:rsidRPr="00741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1     2     3     4     5</w:t>
            </w:r>
          </w:p>
        </w:tc>
      </w:tr>
      <w:tr w:rsidR="00A933F7" w:rsidRPr="007418EE" w:rsidTr="00A933F7">
        <w:trPr>
          <w:trHeight w:val="16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Poř. č.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Jméno žáka (pouze pro potřeby učitele)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3F7" w:rsidRPr="007418EE" w:rsidRDefault="00A933F7" w:rsidP="00A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Stoj jednonož (počet pokusů)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3F7" w:rsidRPr="007418EE" w:rsidRDefault="00A933F7" w:rsidP="00A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Tapping (vteřiny)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3F7" w:rsidRPr="007418EE" w:rsidRDefault="00A933F7" w:rsidP="008A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Předklon v</w:t>
            </w:r>
            <w:r w:rsidR="008A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741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sedu (dosah v cm)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EE2" w:rsidRDefault="00A933F7" w:rsidP="008A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Skok snožmo</w:t>
            </w:r>
          </w:p>
          <w:p w:rsidR="00A933F7" w:rsidRPr="007418EE" w:rsidRDefault="008A4EE2" w:rsidP="008A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(</w:t>
            </w:r>
            <w:r w:rsidR="00A933F7" w:rsidRPr="00741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cm)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3F7" w:rsidRPr="007418EE" w:rsidRDefault="00A933F7" w:rsidP="00A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Leh-sed   (počet)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3F7" w:rsidRPr="007418EE" w:rsidRDefault="00A933F7" w:rsidP="008A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Shyby-chlapci (počet)  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3F7" w:rsidRPr="007418EE" w:rsidRDefault="00A933F7" w:rsidP="008A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Výdrž ve shybu-dívky (min:sec)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3F7" w:rsidRPr="007418EE" w:rsidRDefault="00A933F7" w:rsidP="00A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Vytrvalost 10x5m (vteřiny)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3F7" w:rsidRPr="007418EE" w:rsidRDefault="00A933F7" w:rsidP="00A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Vytrvalost</w:t>
            </w:r>
            <w:r w:rsidRPr="00741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Leger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test</w:t>
            </w:r>
            <w:r w:rsidRPr="00741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(min:sec + počet přeběhů)</w:t>
            </w:r>
          </w:p>
        </w:tc>
      </w:tr>
      <w:tr w:rsidR="008A4EE2" w:rsidRPr="007418EE" w:rsidTr="00A933F7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E2" w:rsidRPr="007418EE" w:rsidRDefault="008A4EE2" w:rsidP="008A4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E2" w:rsidRPr="008A4EE2" w:rsidRDefault="008A4EE2" w:rsidP="008A4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Měření ve šk. roce: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E2" w:rsidRPr="008A4EE2" w:rsidRDefault="008A4EE2" w:rsidP="008A4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8A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měř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E2" w:rsidRPr="008A4EE2" w:rsidRDefault="008A4EE2" w:rsidP="008A4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8A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měř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E2" w:rsidRPr="008A4EE2" w:rsidRDefault="008A4EE2" w:rsidP="008A4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8A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měř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E2" w:rsidRPr="008A4EE2" w:rsidRDefault="008A4EE2" w:rsidP="008A4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8A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měř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E2" w:rsidRPr="008A4EE2" w:rsidRDefault="008A4EE2" w:rsidP="008A4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8A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měř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E2" w:rsidRPr="008A4EE2" w:rsidRDefault="008A4EE2" w:rsidP="008A4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8A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měř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E2" w:rsidRPr="008A4EE2" w:rsidRDefault="008A4EE2" w:rsidP="008A4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8A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měř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E2" w:rsidRPr="008A4EE2" w:rsidRDefault="008A4EE2" w:rsidP="008A4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8A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měř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E2" w:rsidRPr="008A4EE2" w:rsidRDefault="008A4EE2" w:rsidP="008A4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8A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měř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E2" w:rsidRPr="008A4EE2" w:rsidRDefault="008A4EE2" w:rsidP="008A4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8A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měř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E2" w:rsidRPr="008A4EE2" w:rsidRDefault="008A4EE2" w:rsidP="008A4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8A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měř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E2" w:rsidRPr="008A4EE2" w:rsidRDefault="008A4EE2" w:rsidP="008A4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8A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měř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E2" w:rsidRPr="008A4EE2" w:rsidRDefault="008A4EE2" w:rsidP="008A4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8A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měř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E2" w:rsidRPr="008A4EE2" w:rsidRDefault="008A4EE2" w:rsidP="008A4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8A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měř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E2" w:rsidRPr="008A4EE2" w:rsidRDefault="008A4EE2" w:rsidP="008A4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8A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měř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E2" w:rsidRPr="008A4EE2" w:rsidRDefault="008A4EE2" w:rsidP="008A4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8A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měř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E2" w:rsidRPr="008A4EE2" w:rsidRDefault="008A4EE2" w:rsidP="008A4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8A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měř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E2" w:rsidRPr="008A4EE2" w:rsidRDefault="008A4EE2" w:rsidP="008A4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8A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měř</w:t>
            </w:r>
          </w:p>
        </w:tc>
      </w:tr>
      <w:tr w:rsidR="00A933F7" w:rsidRPr="007418EE" w:rsidTr="00A933F7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F7" w:rsidRPr="007418EE" w:rsidRDefault="00A933F7" w:rsidP="00A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F7" w:rsidRPr="007418EE" w:rsidRDefault="00A933F7" w:rsidP="00A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933F7" w:rsidRPr="007418EE" w:rsidTr="00A933F7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F7" w:rsidRPr="007418EE" w:rsidRDefault="00A933F7" w:rsidP="00A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F7" w:rsidRPr="007418EE" w:rsidRDefault="00A933F7" w:rsidP="00A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F7" w:rsidRPr="007418EE" w:rsidRDefault="00A933F7" w:rsidP="00A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F7" w:rsidRPr="007418EE" w:rsidRDefault="00A933F7" w:rsidP="00A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F7" w:rsidRPr="007418EE" w:rsidRDefault="00A933F7" w:rsidP="00A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F7" w:rsidRPr="007418EE" w:rsidRDefault="00A933F7" w:rsidP="00A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F7" w:rsidRPr="007418EE" w:rsidRDefault="00A933F7" w:rsidP="00A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F7" w:rsidRPr="007418EE" w:rsidRDefault="00A933F7" w:rsidP="00A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F7" w:rsidRPr="007418EE" w:rsidRDefault="00A933F7" w:rsidP="00A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F7" w:rsidRPr="007418EE" w:rsidRDefault="00A933F7" w:rsidP="00A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F7" w:rsidRPr="007418EE" w:rsidRDefault="00A933F7" w:rsidP="00A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F7" w:rsidRPr="007418EE" w:rsidRDefault="00A933F7" w:rsidP="00A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F7" w:rsidRPr="007418EE" w:rsidRDefault="00A933F7" w:rsidP="00A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F7" w:rsidRPr="007418EE" w:rsidRDefault="00A933F7" w:rsidP="00A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F7" w:rsidRPr="007418EE" w:rsidRDefault="00A933F7" w:rsidP="00A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933F7" w:rsidRPr="007418EE" w:rsidTr="00A933F7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F7" w:rsidRPr="007418EE" w:rsidRDefault="00A933F7" w:rsidP="00A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F7" w:rsidRPr="007418EE" w:rsidRDefault="00A933F7" w:rsidP="00A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F7" w:rsidRPr="007418EE" w:rsidRDefault="00A933F7" w:rsidP="00A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F7" w:rsidRPr="007418EE" w:rsidRDefault="00A933F7" w:rsidP="00A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933F7" w:rsidRPr="007418EE" w:rsidTr="00A933F7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933F7" w:rsidRPr="007418EE" w:rsidTr="00A933F7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933F7" w:rsidRPr="007418EE" w:rsidTr="00A933F7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933F7" w:rsidRPr="007418EE" w:rsidTr="00A933F7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933F7" w:rsidRPr="007418EE" w:rsidTr="00A933F7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933F7" w:rsidRPr="007418EE" w:rsidTr="00A933F7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933F7" w:rsidRPr="007418EE" w:rsidTr="00A933F7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933F7" w:rsidRPr="007418EE" w:rsidTr="00A933F7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933F7" w:rsidRPr="007418EE" w:rsidTr="00A933F7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933F7" w:rsidRPr="007418EE" w:rsidTr="00A933F7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933F7" w:rsidRPr="007418EE" w:rsidTr="00A933F7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933F7" w:rsidRPr="007418EE" w:rsidTr="00A933F7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933F7" w:rsidRPr="007418EE" w:rsidTr="00A933F7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F7" w:rsidRPr="007418EE" w:rsidRDefault="00A933F7" w:rsidP="00A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4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214F39" w:rsidRPr="00A933F7" w:rsidRDefault="00A933F7">
      <w:pPr>
        <w:rPr>
          <w:rFonts w:ascii="Times New Roman" w:hAnsi="Times New Roman" w:cs="Times New Roman"/>
          <w:b/>
          <w:sz w:val="24"/>
          <w:szCs w:val="24"/>
        </w:rPr>
      </w:pPr>
      <w:r w:rsidRPr="00A933F7">
        <w:rPr>
          <w:rFonts w:ascii="Times New Roman" w:hAnsi="Times New Roman" w:cs="Times New Roman"/>
          <w:b/>
          <w:sz w:val="24"/>
          <w:szCs w:val="24"/>
        </w:rPr>
        <w:t>Příloha 1 Záznamový arch pro učitele</w:t>
      </w:r>
    </w:p>
    <w:sectPr w:rsidR="00214F39" w:rsidRPr="00A933F7" w:rsidSect="00A933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F7"/>
    <w:rsid w:val="00214F39"/>
    <w:rsid w:val="002D62EB"/>
    <w:rsid w:val="003E1140"/>
    <w:rsid w:val="004878DD"/>
    <w:rsid w:val="004E10B9"/>
    <w:rsid w:val="006F1B19"/>
    <w:rsid w:val="008433D6"/>
    <w:rsid w:val="008A4EE2"/>
    <w:rsid w:val="00A11C4D"/>
    <w:rsid w:val="00A933F7"/>
    <w:rsid w:val="00C3364D"/>
    <w:rsid w:val="00DA3592"/>
    <w:rsid w:val="00EE7FC2"/>
    <w:rsid w:val="00F7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33F7"/>
    <w:rPr>
      <w:rFonts w:ascii="Calibri" w:eastAsia="SimSu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33F7"/>
    <w:rPr>
      <w:rFonts w:ascii="Calibri" w:eastAsia="SimSu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Miklánková</dc:creator>
  <cp:lastModifiedBy>Tupý Jan</cp:lastModifiedBy>
  <cp:revision>2</cp:revision>
  <dcterms:created xsi:type="dcterms:W3CDTF">2014-09-16T20:21:00Z</dcterms:created>
  <dcterms:modified xsi:type="dcterms:W3CDTF">2014-09-16T20:21:00Z</dcterms:modified>
</cp:coreProperties>
</file>